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5" w:rsidRDefault="003E4FD8" w:rsidP="003E4FD8">
      <w:pPr>
        <w:jc w:val="center"/>
      </w:pPr>
      <w:r>
        <w:rPr>
          <w:noProof/>
        </w:rPr>
        <w:drawing>
          <wp:inline distT="0" distB="0" distL="0" distR="0" wp14:anchorId="3787064A" wp14:editId="52092205">
            <wp:extent cx="3590693" cy="2636973"/>
            <wp:effectExtent l="0" t="0" r="0" b="0"/>
            <wp:docPr id="1" name="Picture 1" descr="http://4.bp.blogspot.com/-RoXMr-Sl0As/TZvHNHJmNfI/AAAAAAAAAEI/Dcr1xd6C_n8/s1600/h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RoXMr-Sl0As/TZvHNHJmNfI/AAAAAAAAAEI/Dcr1xd6C_n8/s1600/hu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51" cy="26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Default="003E4FD8" w:rsidP="003E4FD8">
      <w:pPr>
        <w:jc w:val="center"/>
        <w:rPr>
          <w:sz w:val="32"/>
          <w:szCs w:val="32"/>
        </w:rPr>
      </w:pPr>
      <w:r w:rsidRPr="003E4FD8">
        <w:rPr>
          <w:b/>
          <w:sz w:val="36"/>
          <w:szCs w:val="36"/>
        </w:rPr>
        <w:t>BE NICE to EVERYONE</w:t>
      </w:r>
      <w:r>
        <w:rPr>
          <w:sz w:val="32"/>
          <w:szCs w:val="32"/>
        </w:rPr>
        <w:t xml:space="preserve"> (not just your friends)</w:t>
      </w:r>
    </w:p>
    <w:p w:rsidR="003E4FD8" w:rsidRDefault="003E4FD8" w:rsidP="003E4FD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36AEB30" wp14:editId="77CD7450">
            <wp:extent cx="2787804" cy="2174883"/>
            <wp:effectExtent l="0" t="0" r="0" b="0"/>
            <wp:docPr id="2" name="Picture 2" descr="http://api.ning.com/files/7E4kzDHQ1KcUTUyMcyIBtCbWEIQ5xNN*DjaqnZdvG5w726cxSiuwZIkO8zL1D9P8pJ9wjZD*e*dQwNjxLHGWFU37kTC3EizH/Listen_As_Much_As_You_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7E4kzDHQ1KcUTUyMcyIBtCbWEIQ5xNN*DjaqnZdvG5w726cxSiuwZIkO8zL1D9P8pJ9wjZD*e*dQwNjxLHGWFU37kTC3EizH/Listen_As_Much_As_You_C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20" cy="21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Default="003E4FD8" w:rsidP="003E4F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3E4FD8">
        <w:rPr>
          <w:b/>
          <w:sz w:val="32"/>
          <w:szCs w:val="32"/>
        </w:rPr>
        <w:t xml:space="preserve"> </w:t>
      </w:r>
      <w:r w:rsidRPr="003E4FD8">
        <w:rPr>
          <w:b/>
          <w:sz w:val="36"/>
          <w:szCs w:val="36"/>
        </w:rPr>
        <w:t>LISTEN</w:t>
      </w:r>
      <w:r>
        <w:rPr>
          <w:sz w:val="32"/>
          <w:szCs w:val="32"/>
        </w:rPr>
        <w:t xml:space="preserve"> to your teacher and partner or group</w:t>
      </w:r>
    </w:p>
    <w:p w:rsidR="003E4FD8" w:rsidRDefault="003E4FD8" w:rsidP="003E4FD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FF42623" wp14:editId="7467D6F7">
            <wp:extent cx="2854960" cy="2464435"/>
            <wp:effectExtent l="0" t="0" r="2540" b="0"/>
            <wp:docPr id="3" name="Picture 3" descr="http://www.englishwithjo.com/wp-content/uploads/2011/02/include-everyone-300x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withjo.com/wp-content/uploads/2011/02/include-everyone-300x2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Default="003E4FD8" w:rsidP="003E4FD8">
      <w:pPr>
        <w:jc w:val="center"/>
        <w:rPr>
          <w:b/>
          <w:sz w:val="36"/>
          <w:szCs w:val="36"/>
        </w:rPr>
      </w:pPr>
      <w:r w:rsidRPr="003E4FD8">
        <w:rPr>
          <w:b/>
          <w:sz w:val="36"/>
          <w:szCs w:val="36"/>
        </w:rPr>
        <w:t>INCLUDE EVERYONE</w:t>
      </w:r>
    </w:p>
    <w:p w:rsidR="003E4FD8" w:rsidRDefault="003E4FD8" w:rsidP="003E4FD8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EAEC228" wp14:editId="215B5F43">
            <wp:extent cx="3334385" cy="2576195"/>
            <wp:effectExtent l="0" t="0" r="0" b="0"/>
            <wp:docPr id="4" name="Picture 4" descr="http://www.ctnprayer.com/wp-content/uploads/2012/07/Do-Your-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tnprayer.com/wp-content/uploads/2012/07/Do-Your-P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Default="003E4FD8" w:rsidP="003E4FD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96241F0" wp14:editId="598881A8">
            <wp:extent cx="2899317" cy="2899317"/>
            <wp:effectExtent l="0" t="0" r="0" b="0"/>
            <wp:docPr id="5" name="Picture 5" descr="http://0.tqn.com/d/scuba/1/0/T/C/-/-/13Stay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.tqn.com/d/scuba/1/0/T/C/-/-/13StayToget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88" cy="2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Default="003E4FD8" w:rsidP="003E4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STAY TOGETHER</w:t>
      </w:r>
    </w:p>
    <w:p w:rsidR="003E4FD8" w:rsidRPr="003E4FD8" w:rsidRDefault="003E4FD8" w:rsidP="003E4FD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4E2F254" wp14:editId="71777AB9">
            <wp:extent cx="3668752" cy="2740177"/>
            <wp:effectExtent l="0" t="0" r="8255" b="3175"/>
            <wp:docPr id="6" name="Picture 6" descr="http://3.bp.blogspot.com/-kpfFq9RfHQo/T1lezw14WgI/AAAAAAAADcQ/4X3Sk5mEjPM/s1600/To+Proficicency+and+Beyond!+Do+your+bes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kpfFq9RfHQo/T1lezw14WgI/AAAAAAAADcQ/4X3Sk5mEjPM/s1600/To+Proficicency+and+Beyond!+Do+your+best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70" cy="27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FD8" w:rsidRPr="003E4FD8" w:rsidSect="003E4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8"/>
    <w:rsid w:val="003E4FD8"/>
    <w:rsid w:val="00AE2525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2012-12-03T23:32:00Z</cp:lastPrinted>
  <dcterms:created xsi:type="dcterms:W3CDTF">2012-12-03T23:22:00Z</dcterms:created>
  <dcterms:modified xsi:type="dcterms:W3CDTF">2012-12-03T23:47:00Z</dcterms:modified>
</cp:coreProperties>
</file>